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B32" w14:textId="5761CD49" w:rsidR="001B273A" w:rsidRDefault="00676B17" w:rsidP="004408EE">
      <w:pPr>
        <w:jc w:val="center"/>
      </w:pPr>
      <w:r>
        <w:rPr>
          <w:rFonts w:ascii="標楷體" w:eastAsia="標楷體" w:hAns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ABEE3" wp14:editId="77EA1155">
                <wp:simplePos x="0" y="0"/>
                <wp:positionH relativeFrom="margin">
                  <wp:align>right</wp:align>
                </wp:positionH>
                <wp:positionV relativeFrom="paragraph">
                  <wp:posOffset>335283</wp:posOffset>
                </wp:positionV>
                <wp:extent cx="685800" cy="342900"/>
                <wp:effectExtent l="0" t="0" r="19050" b="19050"/>
                <wp:wrapNone/>
                <wp:docPr id="1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AF6934" w14:textId="77777777" w:rsidR="001B273A" w:rsidRDefault="00676B17">
                            <w:r>
                              <w:t>共</w:t>
                            </w:r>
                            <w:r>
                              <w:t>2</w:t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ABEE3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.8pt;margin-top:26.4pt;width:54pt;height:27pt;z-index: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" strokeweight=".26467mm">
                <v:textbox>
                  <w:txbxContent>
                    <w:p w14:paraId="49AF6934" w14:textId="77777777" w:rsidR="001B273A" w:rsidRDefault="00676B17">
                      <w:r>
                        <w:t>共</w:t>
                      </w:r>
                      <w:r>
                        <w:t>2</w:t>
                      </w:r>
                      <w:r>
                        <w:t>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臺北市立美術館展覽組臨時人員甄選報名表</w:t>
      </w:r>
    </w:p>
    <w:p w14:paraId="5F3B39DB" w14:textId="77777777" w:rsidR="001B273A" w:rsidRDefault="00676B17">
      <w:pPr>
        <w:snapToGrid w:val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編 號：</w:t>
      </w:r>
    </w:p>
    <w:tbl>
      <w:tblPr>
        <w:tblW w:w="9600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78"/>
        <w:gridCol w:w="378"/>
        <w:gridCol w:w="378"/>
        <w:gridCol w:w="378"/>
        <w:gridCol w:w="288"/>
        <w:gridCol w:w="90"/>
        <w:gridCol w:w="210"/>
        <w:gridCol w:w="168"/>
        <w:gridCol w:w="132"/>
        <w:gridCol w:w="246"/>
        <w:gridCol w:w="378"/>
        <w:gridCol w:w="48"/>
        <w:gridCol w:w="330"/>
        <w:gridCol w:w="378"/>
        <w:gridCol w:w="300"/>
        <w:gridCol w:w="360"/>
        <w:gridCol w:w="1800"/>
        <w:gridCol w:w="60"/>
        <w:gridCol w:w="2100"/>
      </w:tblGrid>
      <w:tr w:rsidR="001B273A" w14:paraId="226ED2EE" w14:textId="77777777">
        <w:trPr>
          <w:cantSplit/>
        </w:trPr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76557" w14:textId="77777777" w:rsidR="001B273A" w:rsidRDefault="00676B17">
            <w:pPr>
              <w:spacing w:befor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80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7C932" w14:textId="77777777" w:rsidR="001B273A" w:rsidRDefault="001B273A">
            <w:pPr>
              <w:spacing w:before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E501D" w14:textId="77777777" w:rsidR="001B273A" w:rsidRDefault="00676B17">
            <w:pPr>
              <w:spacing w:before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7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45747" w14:textId="77777777" w:rsidR="001B273A" w:rsidRDefault="001B273A">
            <w:pPr>
              <w:spacing w:before="2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52A77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14:paraId="1E7AF1BF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4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8F00B" w14:textId="77777777" w:rsidR="001B273A" w:rsidRDefault="00676B17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年    月    日</w:t>
            </w:r>
          </w:p>
        </w:tc>
        <w:tc>
          <w:tcPr>
            <w:tcW w:w="216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DD706" w14:textId="77777777" w:rsidR="001B273A" w:rsidRDefault="00676B17">
            <w:pPr>
              <w:spacing w:before="120"/>
              <w:ind w:left="1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請自行黏貼最近1年內正面脫帽半身2吋相片</w:t>
            </w:r>
          </w:p>
        </w:tc>
      </w:tr>
      <w:tr w:rsidR="001B273A" w14:paraId="1FEED1BF" w14:textId="77777777">
        <w:trPr>
          <w:cantSplit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EAE75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3297889C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094CC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944ED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62AD0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54AEC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82602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718AF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AB217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EDEE5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9B60F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A2E83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71435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</w:t>
            </w:r>
          </w:p>
          <w:p w14:paraId="293F0D12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540E1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6F3AB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</w:tr>
      <w:tr w:rsidR="001B273A" w14:paraId="2A1D120E" w14:textId="77777777">
        <w:trPr>
          <w:cantSplit/>
          <w:trHeight w:val="7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15212" w14:textId="77777777" w:rsidR="001B273A" w:rsidRDefault="00676B17">
            <w:pPr>
              <w:spacing w:before="180"/>
              <w:jc w:val="center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A7E848" wp14:editId="6986FC7A">
                      <wp:simplePos x="0" y="0"/>
                      <wp:positionH relativeFrom="column">
                        <wp:posOffset>1128397</wp:posOffset>
                      </wp:positionH>
                      <wp:positionV relativeFrom="paragraph">
                        <wp:posOffset>33659</wp:posOffset>
                      </wp:positionV>
                      <wp:extent cx="114300" cy="114300"/>
                      <wp:effectExtent l="0" t="0" r="19050" b="19050"/>
                      <wp:wrapNone/>
                      <wp:docPr id="2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A3C9C" id="Rectangle 164" o:spid="_x0000_s1026" style="position:absolute;margin-left:88.85pt;margin-top:2.65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65387" w14:textId="77777777" w:rsidR="001B273A" w:rsidRDefault="00676B17"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0CADB" wp14:editId="1FC31B09">
                      <wp:simplePos x="0" y="0"/>
                      <wp:positionH relativeFrom="column">
                        <wp:posOffset>671197</wp:posOffset>
                      </wp:positionH>
                      <wp:positionV relativeFrom="paragraph">
                        <wp:posOffset>33659</wp:posOffset>
                      </wp:positionV>
                      <wp:extent cx="114300" cy="114300"/>
                      <wp:effectExtent l="0" t="0" r="19050" b="19050"/>
                      <wp:wrapNone/>
                      <wp:docPr id="3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8F88A" id="Rectangle 168" o:spid="_x0000_s1026" style="position:absolute;margin-left:52.85pt;margin-top:2.6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0FC44" wp14:editId="2A0A87EF">
                      <wp:simplePos x="0" y="0"/>
                      <wp:positionH relativeFrom="column">
                        <wp:posOffset>518793</wp:posOffset>
                      </wp:positionH>
                      <wp:positionV relativeFrom="paragraph">
                        <wp:posOffset>33659</wp:posOffset>
                      </wp:positionV>
                      <wp:extent cx="114300" cy="114300"/>
                      <wp:effectExtent l="0" t="0" r="19050" b="19050"/>
                      <wp:wrapNone/>
                      <wp:docPr id="4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817EC" id="Rectangle 167" o:spid="_x0000_s1026" style="position:absolute;margin-left:40.85pt;margin-top:2.6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D9D62" wp14:editId="325BB655">
                      <wp:simplePos x="0" y="0"/>
                      <wp:positionH relativeFrom="column">
                        <wp:posOffset>213997</wp:posOffset>
                      </wp:positionH>
                      <wp:positionV relativeFrom="paragraph">
                        <wp:posOffset>33659</wp:posOffset>
                      </wp:positionV>
                      <wp:extent cx="114300" cy="114300"/>
                      <wp:effectExtent l="0" t="0" r="19050" b="19050"/>
                      <wp:wrapNone/>
                      <wp:docPr id="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2D019" id="Rectangle 165" o:spid="_x0000_s1026" style="position:absolute;margin-left:16.85pt;margin-top:2.65pt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EACEE" wp14:editId="47ECD5F7">
                      <wp:simplePos x="0" y="0"/>
                      <wp:positionH relativeFrom="column">
                        <wp:posOffset>76196</wp:posOffset>
                      </wp:positionH>
                      <wp:positionV relativeFrom="paragraph">
                        <wp:posOffset>32388</wp:posOffset>
                      </wp:positionV>
                      <wp:extent cx="114300" cy="114300"/>
                      <wp:effectExtent l="0" t="0" r="19050" b="19050"/>
                      <wp:wrapNone/>
                      <wp:docPr id="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8CAEE" id="Rectangle 166" o:spid="_x0000_s1026" style="position:absolute;margin-left:6pt;margin-top:2.5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" strokeweight=".26467mm">
                      <v:textbox inset="0,0,0,0"/>
                    </v:rect>
                  </w:pict>
                </mc:Fallback>
              </mc:AlternateContent>
            </w:r>
          </w:p>
          <w:p w14:paraId="721F5DD2" w14:textId="77777777" w:rsidR="001B273A" w:rsidRDefault="001B273A">
            <w:pPr>
              <w:rPr>
                <w:rFonts w:ascii="標楷體" w:eastAsia="標楷體" w:hAnsi="標楷體"/>
                <w:sz w:val="28"/>
              </w:rPr>
            </w:pPr>
          </w:p>
          <w:p w14:paraId="385F4431" w14:textId="77777777" w:rsidR="001B273A" w:rsidRDefault="001B273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7CBDD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4C2BD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FA441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</w:tr>
      <w:tr w:rsidR="001B273A" w14:paraId="553F8021" w14:textId="77777777">
        <w:trPr>
          <w:cantSplit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A5EA8" w14:textId="77777777" w:rsidR="001B273A" w:rsidRDefault="00676B17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  歷</w:t>
            </w:r>
          </w:p>
        </w:tc>
        <w:tc>
          <w:tcPr>
            <w:tcW w:w="8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E1605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    業    學    校   及    科   系（請填寫最高學歷）</w:t>
            </w:r>
          </w:p>
        </w:tc>
      </w:tr>
      <w:tr w:rsidR="001B273A" w14:paraId="36FB9B60" w14:textId="77777777">
        <w:trPr>
          <w:cantSplit/>
          <w:trHeight w:val="589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34251" w14:textId="77777777" w:rsidR="001B273A" w:rsidRDefault="001B273A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3C61C" w14:textId="77777777" w:rsidR="001B273A" w:rsidRDefault="00676B17"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學校               系（科）               畢業</w:t>
            </w:r>
          </w:p>
          <w:p w14:paraId="02C41238" w14:textId="77777777" w:rsidR="001B273A" w:rsidRDefault="00676B17">
            <w:pPr>
              <w:ind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研究所                 學位</w:t>
            </w:r>
          </w:p>
        </w:tc>
      </w:tr>
      <w:tr w:rsidR="001B273A" w14:paraId="7E507C1C" w14:textId="77777777">
        <w:trPr>
          <w:cantSplit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49215" w14:textId="77777777" w:rsidR="001B273A" w:rsidRDefault="00676B1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</w:t>
            </w:r>
          </w:p>
          <w:p w14:paraId="11E5292A" w14:textId="77777777" w:rsidR="001B273A" w:rsidRDefault="00676B1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作</w:t>
            </w:r>
          </w:p>
          <w:p w14:paraId="1F68FBB7" w14:textId="77777777" w:rsidR="001B273A" w:rsidRDefault="00676B1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歷</w:t>
            </w: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D4B96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作 單 位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9847E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CCF29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  作  內  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41543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迄  時  間</w:t>
            </w:r>
          </w:p>
        </w:tc>
      </w:tr>
      <w:tr w:rsidR="001B273A" w14:paraId="23E9BEB2" w14:textId="77777777">
        <w:trPr>
          <w:cantSplit/>
          <w:trHeight w:val="523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63707" w14:textId="77777777" w:rsidR="001B273A" w:rsidRDefault="001B273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A074C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6BCEA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A095D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62301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 年 月 至 年 月</w:t>
            </w:r>
          </w:p>
        </w:tc>
      </w:tr>
      <w:tr w:rsidR="001B273A" w14:paraId="449F3BEB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58AA1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425C4" w14:textId="77777777" w:rsidR="001B273A" w:rsidRDefault="001B273A">
            <w:pPr>
              <w:snapToGrid w:val="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9C3E4" w14:textId="77777777" w:rsidR="001B273A" w:rsidRDefault="001B273A">
            <w:pPr>
              <w:snapToGrid w:val="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CED0C" w14:textId="77777777" w:rsidR="001B273A" w:rsidRDefault="001B273A">
            <w:pPr>
              <w:snapToGrid w:val="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EE2CA" w14:textId="77777777" w:rsidR="001B273A" w:rsidRDefault="00676B17">
            <w:pPr>
              <w:snapToGrid w:val="0"/>
            </w:pPr>
            <w:r>
              <w:rPr>
                <w:rFonts w:ascii="標楷體" w:eastAsia="標楷體" w:hAnsi="標楷體"/>
              </w:rPr>
              <w:t>自 年 月 至 年 月</w:t>
            </w:r>
          </w:p>
        </w:tc>
      </w:tr>
      <w:tr w:rsidR="001B273A" w14:paraId="3365F460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A8CBA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573B2" w14:textId="77777777" w:rsidR="001B273A" w:rsidRDefault="001B273A">
            <w:pPr>
              <w:snapToGrid w:val="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42903" w14:textId="77777777" w:rsidR="001B273A" w:rsidRDefault="001B273A">
            <w:pPr>
              <w:snapToGrid w:val="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63E84" w14:textId="77777777" w:rsidR="001B273A" w:rsidRDefault="001B273A">
            <w:pPr>
              <w:snapToGrid w:val="0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3368" w14:textId="77777777" w:rsidR="001B273A" w:rsidRDefault="00676B17">
            <w:pPr>
              <w:snapToGrid w:val="0"/>
            </w:pPr>
            <w:r>
              <w:rPr>
                <w:rFonts w:ascii="標楷體" w:eastAsia="標楷體" w:hAnsi="標楷體"/>
              </w:rPr>
              <w:t>自 年 月 至 年 月</w:t>
            </w:r>
          </w:p>
        </w:tc>
      </w:tr>
      <w:tr w:rsidR="001B273A" w14:paraId="7155C923" w14:textId="77777777">
        <w:trPr>
          <w:cantSplit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CC750" w14:textId="77777777" w:rsidR="001B273A" w:rsidRDefault="00676B17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語文專長</w:t>
            </w: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729FF" w14:textId="77777777" w:rsidR="001B273A" w:rsidRDefault="001B273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2DE9F" w14:textId="77777777" w:rsidR="001B273A" w:rsidRDefault="001B273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3626F" w14:textId="77777777" w:rsidR="001B273A" w:rsidRDefault="001B273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43302" w14:textId="77777777" w:rsidR="001B273A" w:rsidRDefault="001B273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B273A" w14:paraId="072CC145" w14:textId="77777777">
        <w:trPr>
          <w:cantSplit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235C2" w14:textId="77777777" w:rsidR="001B273A" w:rsidRDefault="00676B17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</w:t>
            </w:r>
          </w:p>
          <w:p w14:paraId="6CA518A2" w14:textId="77777777" w:rsidR="001B273A" w:rsidRDefault="00676B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</w:t>
            </w: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EF1CC" w14:textId="77777777" w:rsidR="001B273A" w:rsidRDefault="00676B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 照 名 稱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EDBBB" w14:textId="77777777" w:rsidR="001B273A" w:rsidRDefault="00676B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    級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04664" w14:textId="77777777" w:rsidR="001B273A" w:rsidRDefault="00676B17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發 照 機 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9194F" w14:textId="77777777" w:rsidR="001B273A" w:rsidRDefault="00676B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 照 號 碼</w:t>
            </w:r>
          </w:p>
        </w:tc>
      </w:tr>
      <w:tr w:rsidR="001B273A" w14:paraId="70C5B588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F382D" w14:textId="77777777" w:rsidR="001B273A" w:rsidRDefault="001B27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AF476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10BBE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C2654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7481A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B273A" w14:paraId="1100F0A6" w14:textId="77777777">
        <w:trPr>
          <w:cantSplit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20310" w14:textId="77777777" w:rsidR="001B273A" w:rsidRDefault="001B273A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C62F0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C8135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59702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F0FE2" w14:textId="77777777" w:rsidR="001B273A" w:rsidRDefault="001B273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C1CD5D7" w14:textId="77777777" w:rsidR="001B273A" w:rsidRDefault="001B273A">
      <w:pPr>
        <w:snapToGrid w:val="0"/>
        <w:rPr>
          <w:rFonts w:ascii="標楷體" w:eastAsia="標楷體" w:hAnsi="標楷體"/>
          <w:sz w:val="6"/>
        </w:rPr>
      </w:pPr>
    </w:p>
    <w:p w14:paraId="2944792A" w14:textId="77777777" w:rsidR="001B273A" w:rsidRDefault="001B273A">
      <w:pPr>
        <w:snapToGrid w:val="0"/>
        <w:rPr>
          <w:rFonts w:ascii="標楷體" w:eastAsia="標楷體" w:hAnsi="標楷體"/>
          <w:sz w:val="6"/>
        </w:rPr>
      </w:pPr>
    </w:p>
    <w:p w14:paraId="42E91500" w14:textId="77777777" w:rsidR="001B273A" w:rsidRDefault="00676B17">
      <w:pPr>
        <w:ind w:right="-154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944B6" wp14:editId="212DEE1C">
                <wp:simplePos x="0" y="0"/>
                <wp:positionH relativeFrom="column">
                  <wp:posOffset>3047996</wp:posOffset>
                </wp:positionH>
                <wp:positionV relativeFrom="paragraph">
                  <wp:posOffset>28575</wp:posOffset>
                </wp:positionV>
                <wp:extent cx="2971800" cy="2105662"/>
                <wp:effectExtent l="0" t="0" r="19050" b="27938"/>
                <wp:wrapNone/>
                <wp:docPr id="7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83D981" w14:textId="77777777" w:rsidR="001B273A" w:rsidRDefault="001B273A">
                            <w:pPr>
                              <w:jc w:val="center"/>
                            </w:pPr>
                          </w:p>
                          <w:p w14:paraId="413BED13" w14:textId="77777777" w:rsidR="001B273A" w:rsidRDefault="00676B1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請自行黏貼身分證影本</w:t>
                            </w:r>
                          </w:p>
                          <w:p w14:paraId="3302C91F" w14:textId="77777777" w:rsidR="001B273A" w:rsidRDefault="00676B1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（背面）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944B6" id="Rectangle 52" o:spid="_x0000_s1027" style="position:absolute;margin-left:240pt;margin-top:2.25pt;width:234pt;height:165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" strokeweight=".26467mm">
                <v:textbox>
                  <w:txbxContent>
                    <w:p w14:paraId="3483D981" w14:textId="77777777" w:rsidR="001B273A" w:rsidRDefault="001B273A">
                      <w:pPr>
                        <w:jc w:val="center"/>
                      </w:pPr>
                    </w:p>
                    <w:p w14:paraId="413BED13" w14:textId="77777777" w:rsidR="001B273A" w:rsidRDefault="00676B1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請自行黏貼身分證影本</w:t>
                      </w:r>
                    </w:p>
                    <w:p w14:paraId="3302C91F" w14:textId="77777777" w:rsidR="001B273A" w:rsidRDefault="00676B1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14628A" wp14:editId="7B153513">
                <wp:simplePos x="0" y="0"/>
                <wp:positionH relativeFrom="column">
                  <wp:posOffset>-76196</wp:posOffset>
                </wp:positionH>
                <wp:positionV relativeFrom="paragraph">
                  <wp:posOffset>28575</wp:posOffset>
                </wp:positionV>
                <wp:extent cx="2971800" cy="2105662"/>
                <wp:effectExtent l="0" t="0" r="19050" b="27938"/>
                <wp:wrapNone/>
                <wp:docPr id="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0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9350E2" w14:textId="77777777" w:rsidR="001B273A" w:rsidRDefault="001B273A">
                            <w:pPr>
                              <w:jc w:val="center"/>
                            </w:pPr>
                          </w:p>
                          <w:p w14:paraId="6692AF36" w14:textId="77777777" w:rsidR="001B273A" w:rsidRDefault="00676B1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請自行黏貼身分證影本</w:t>
                            </w:r>
                          </w:p>
                          <w:p w14:paraId="2458A4E7" w14:textId="77777777" w:rsidR="001B273A" w:rsidRDefault="00676B17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（正面）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4628A" id="Rectangle 74" o:spid="_x0000_s1028" style="position:absolute;margin-left:-6pt;margin-top:2.25pt;width:234pt;height:165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" strokeweight=".26467mm">
                <v:textbox>
                  <w:txbxContent>
                    <w:p w14:paraId="189350E2" w14:textId="77777777" w:rsidR="001B273A" w:rsidRDefault="001B273A">
                      <w:pPr>
                        <w:jc w:val="center"/>
                      </w:pPr>
                    </w:p>
                    <w:p w14:paraId="6692AF36" w14:textId="77777777" w:rsidR="001B273A" w:rsidRDefault="00676B1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請自行黏貼身分證影本</w:t>
                      </w:r>
                    </w:p>
                    <w:p w14:paraId="2458A4E7" w14:textId="77777777" w:rsidR="001B273A" w:rsidRDefault="00676B17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02D78B8D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22115EF1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0F73F84E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6F098E04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5C9A2CCF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21B5D6B2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57FA27CE" w14:textId="77777777" w:rsidR="001B273A" w:rsidRDefault="001B273A">
      <w:pPr>
        <w:ind w:right="-154"/>
        <w:rPr>
          <w:rFonts w:ascii="標楷體" w:eastAsia="標楷體" w:hAnsi="標楷體"/>
        </w:rPr>
      </w:pPr>
    </w:p>
    <w:p w14:paraId="32D5EC11" w14:textId="77777777" w:rsidR="001B273A" w:rsidRDefault="001B273A">
      <w:pPr>
        <w:snapToGrid w:val="0"/>
        <w:ind w:right="-153"/>
        <w:rPr>
          <w:rFonts w:ascii="標楷體" w:eastAsia="標楷體" w:hAnsi="標楷體"/>
          <w:sz w:val="28"/>
        </w:rPr>
      </w:pPr>
    </w:p>
    <w:p w14:paraId="53CE2709" w14:textId="77777777" w:rsidR="001B273A" w:rsidRDefault="00676B17">
      <w:pPr>
        <w:snapToGrid w:val="0"/>
        <w:spacing w:before="120"/>
        <w:ind w:right="-1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填表須知：</w:t>
      </w:r>
    </w:p>
    <w:p w14:paraId="26BC5C76" w14:textId="77777777" w:rsidR="001B273A" w:rsidRDefault="00676B17">
      <w:pPr>
        <w:numPr>
          <w:ilvl w:val="0"/>
          <w:numId w:val="1"/>
        </w:numPr>
        <w:tabs>
          <w:tab w:val="left" w:pos="0"/>
        </w:tabs>
        <w:snapToGrid w:val="0"/>
        <w:ind w:right="-153"/>
      </w:pPr>
      <w:proofErr w:type="gramStart"/>
      <w:r>
        <w:rPr>
          <w:rFonts w:ascii="標楷體" w:eastAsia="標楷體" w:hAnsi="標楷體"/>
        </w:rPr>
        <w:t>本表各欄</w:t>
      </w:r>
      <w:proofErr w:type="gramEnd"/>
      <w:r>
        <w:rPr>
          <w:rFonts w:ascii="標楷體" w:eastAsia="標楷體" w:hAnsi="標楷體"/>
        </w:rPr>
        <w:t>得以電腦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>打，惟須於下方</w:t>
      </w:r>
      <w:r>
        <w:rPr>
          <w:rFonts w:ascii="標楷體" w:eastAsia="標楷體" w:hAnsi="標楷體"/>
          <w:b/>
          <w:u w:val="single"/>
        </w:rPr>
        <w:t>親自簽名確認</w:t>
      </w:r>
      <w:r>
        <w:rPr>
          <w:rFonts w:ascii="標楷體" w:eastAsia="標楷體" w:hAnsi="標楷體"/>
        </w:rPr>
        <w:t>，並請自行貼妥照片及身分證影本。</w:t>
      </w:r>
    </w:p>
    <w:p w14:paraId="2333ECB1" w14:textId="77777777" w:rsidR="001B273A" w:rsidRDefault="00676B17">
      <w:pPr>
        <w:numPr>
          <w:ilvl w:val="0"/>
          <w:numId w:val="1"/>
        </w:numPr>
        <w:tabs>
          <w:tab w:val="left" w:pos="360"/>
        </w:tabs>
        <w:snapToGrid w:val="0"/>
        <w:ind w:left="357" w:right="-153" w:hanging="35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本表除「編號」及「審查結果」欄由本館填寫外，其餘各欄位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請填寫完整。</w:t>
      </w:r>
    </w:p>
    <w:p w14:paraId="1A0C0344" w14:textId="77777777" w:rsidR="001B273A" w:rsidRDefault="00676B17">
      <w:pPr>
        <w:numPr>
          <w:ilvl w:val="0"/>
          <w:numId w:val="2"/>
        </w:numPr>
        <w:tabs>
          <w:tab w:val="left" w:pos="2400"/>
        </w:tabs>
        <w:snapToGrid w:val="0"/>
        <w:spacing w:before="180"/>
        <w:ind w:left="2398" w:right="-153" w:hanging="357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本人以上所填資料確實無誤，如有不實，願負法律責任</w:t>
      </w:r>
    </w:p>
    <w:p w14:paraId="59E60DAF" w14:textId="77777777" w:rsidR="001B273A" w:rsidRDefault="00676B17">
      <w:pPr>
        <w:snapToGrid w:val="0"/>
        <w:spacing w:before="120"/>
        <w:ind w:right="-153" w:firstLine="1120"/>
      </w:pPr>
      <w:r>
        <w:rPr>
          <w:rFonts w:ascii="標楷體" w:eastAsia="標楷體" w:hAnsi="標楷體"/>
          <w:sz w:val="28"/>
        </w:rPr>
        <w:t>報名人簽章：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   填表日期：   年   月   日</w:t>
      </w:r>
      <w:r>
        <w:rPr>
          <w:rFonts w:ascii="標楷體" w:eastAsia="標楷體" w:hAnsi="標楷體"/>
          <w:sz w:val="28"/>
        </w:rPr>
        <w:t xml:space="preserve">                                          </w:t>
      </w:r>
      <w:r>
        <w:rPr>
          <w:rFonts w:ascii="標楷體" w:eastAsia="標楷體" w:hAnsi="標楷體"/>
        </w:rPr>
        <w:t xml:space="preserve"> </w:t>
      </w:r>
    </w:p>
    <w:p w14:paraId="69A7E570" w14:textId="77777777" w:rsidR="001B273A" w:rsidRDefault="00676B17">
      <w:pPr>
        <w:pageBreakBefore/>
        <w:snapToGrid w:val="0"/>
        <w:spacing w:before="240"/>
        <w:ind w:right="-153"/>
        <w:jc w:val="center"/>
      </w:pPr>
      <w:r>
        <w:rPr>
          <w:rFonts w:ascii="標楷體" w:eastAsia="標楷體" w:hAnsi="標楷體"/>
          <w:b/>
          <w:bCs/>
          <w:sz w:val="28"/>
        </w:rPr>
        <w:lastRenderedPageBreak/>
        <w:t>簡要自傳</w:t>
      </w:r>
      <w:r>
        <w:rPr>
          <w:rFonts w:ascii="標楷體" w:eastAsia="標楷體" w:hAnsi="標楷體"/>
          <w:b/>
          <w:bCs/>
        </w:rPr>
        <w:t>（500字以內）</w:t>
      </w:r>
    </w:p>
    <w:tbl>
      <w:tblPr>
        <w:tblW w:w="95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8"/>
      </w:tblGrid>
      <w:tr w:rsidR="001B273A" w14:paraId="21727596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9E4FC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3DA9D47B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5AD65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1370D230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955E4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25199391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C446A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436CE05D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DB38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61383DC9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834A4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38ED1988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7296D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4A546960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95590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05D7231A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B6FA7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6E9461E3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A5039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30666C19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C30BC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15C0B802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DBFB7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03321AD5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FE71E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7D236CF7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C01F2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6425C7E6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83E95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007EF983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2A05E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2CA4CC52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6D562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1ADC00B3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F4236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5D9C80AD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3A48E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  <w:tr w:rsidR="001B273A" w14:paraId="4380456E" w14:textId="77777777">
        <w:tc>
          <w:tcPr>
            <w:tcW w:w="9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14350" w14:textId="77777777" w:rsidR="001B273A" w:rsidRDefault="001B273A">
            <w:pPr>
              <w:snapToGrid w:val="0"/>
              <w:spacing w:before="24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</w:tbl>
    <w:p w14:paraId="2AF45FFC" w14:textId="77777777" w:rsidR="001B273A" w:rsidRDefault="001B273A">
      <w:pPr>
        <w:snapToGrid w:val="0"/>
        <w:rPr>
          <w:sz w:val="10"/>
        </w:rPr>
      </w:pPr>
    </w:p>
    <w:tbl>
      <w:tblPr>
        <w:tblW w:w="95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5291"/>
        <w:gridCol w:w="3034"/>
      </w:tblGrid>
      <w:tr w:rsidR="001B273A" w14:paraId="2431E83A" w14:textId="77777777">
        <w:trPr>
          <w:cantSplit/>
        </w:trPr>
        <w:tc>
          <w:tcPr>
            <w:tcW w:w="123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303E9" w14:textId="77777777" w:rsidR="001B273A" w:rsidRDefault="00676B17">
            <w:pPr>
              <w:snapToGrid w:val="0"/>
              <w:spacing w:before="288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5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9F8C9" w14:textId="77777777" w:rsidR="001B273A" w:rsidRDefault="00676B17">
            <w:pPr>
              <w:snapToGrid w:val="0"/>
              <w:spacing w:before="180"/>
              <w:ind w:right="-15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□合格 </w:t>
            </w:r>
          </w:p>
        </w:tc>
        <w:tc>
          <w:tcPr>
            <w:tcW w:w="30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9E34D" w14:textId="77777777" w:rsidR="001B273A" w:rsidRDefault="00676B17">
            <w:pPr>
              <w:snapToGrid w:val="0"/>
              <w:spacing w:before="180"/>
              <w:ind w:right="-15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審查人簽章</w:t>
            </w:r>
          </w:p>
        </w:tc>
      </w:tr>
      <w:tr w:rsidR="001B273A" w14:paraId="19242896" w14:textId="77777777">
        <w:trPr>
          <w:cantSplit/>
        </w:trPr>
        <w:tc>
          <w:tcPr>
            <w:tcW w:w="123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6C38D" w14:textId="77777777" w:rsidR="001B273A" w:rsidRDefault="001B273A">
            <w:pPr>
              <w:snapToGrid w:val="0"/>
              <w:spacing w:before="100"/>
              <w:ind w:right="-15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8C0D3" w14:textId="77777777" w:rsidR="001B273A" w:rsidRDefault="00676B17">
            <w:pPr>
              <w:snapToGrid w:val="0"/>
              <w:spacing w:before="100" w:after="100"/>
              <w:ind w:right="-153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不合格，原因：</w:t>
            </w:r>
          </w:p>
        </w:tc>
        <w:tc>
          <w:tcPr>
            <w:tcW w:w="30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A5F3B" w14:textId="77777777" w:rsidR="001B273A" w:rsidRDefault="001B273A">
            <w:pPr>
              <w:snapToGrid w:val="0"/>
              <w:spacing w:before="100"/>
              <w:ind w:right="-153"/>
              <w:rPr>
                <w:rFonts w:ascii="標楷體" w:eastAsia="標楷體" w:hAnsi="標楷體"/>
                <w:sz w:val="28"/>
              </w:rPr>
            </w:pPr>
          </w:p>
        </w:tc>
      </w:tr>
    </w:tbl>
    <w:p w14:paraId="1B35C747" w14:textId="77777777" w:rsidR="001B273A" w:rsidRDefault="001B273A">
      <w:pPr>
        <w:snapToGrid w:val="0"/>
        <w:ind w:right="-153"/>
        <w:rPr>
          <w:sz w:val="6"/>
        </w:rPr>
      </w:pPr>
    </w:p>
    <w:sectPr w:rsidR="001B273A">
      <w:pgSz w:w="11906" w:h="16838"/>
      <w:pgMar w:top="1134" w:right="986" w:bottom="1134" w:left="141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FC3D" w14:textId="77777777" w:rsidR="00C86828" w:rsidRDefault="00C86828">
      <w:r>
        <w:separator/>
      </w:r>
    </w:p>
  </w:endnote>
  <w:endnote w:type="continuationSeparator" w:id="0">
    <w:p w14:paraId="6CC5BCAA" w14:textId="77777777" w:rsidR="00C86828" w:rsidRDefault="00C8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E599" w14:textId="77777777" w:rsidR="00C86828" w:rsidRDefault="00C86828">
      <w:r>
        <w:rPr>
          <w:color w:val="000000"/>
        </w:rPr>
        <w:separator/>
      </w:r>
    </w:p>
  </w:footnote>
  <w:footnote w:type="continuationSeparator" w:id="0">
    <w:p w14:paraId="73A7E933" w14:textId="77777777" w:rsidR="00C86828" w:rsidRDefault="00C8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D62"/>
    <w:multiLevelType w:val="multilevel"/>
    <w:tmpl w:val="A4F2855E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57F7300"/>
    <w:multiLevelType w:val="multilevel"/>
    <w:tmpl w:val="2F6CA256"/>
    <w:lvl w:ilvl="0">
      <w:numFmt w:val="bullet"/>
      <w:lvlText w:val="※"/>
      <w:lvlJc w:val="left"/>
      <w:pPr>
        <w:ind w:left="240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9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4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8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36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3A"/>
    <w:rsid w:val="001B273A"/>
    <w:rsid w:val="001E28DA"/>
    <w:rsid w:val="004408EE"/>
    <w:rsid w:val="006166CB"/>
    <w:rsid w:val="00676B17"/>
    <w:rsid w:val="00C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58BBB"/>
  <w15:docId w15:val="{35A3A408-838C-4104-87EA-FDE63F6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標楷體"/>
      <w:sz w:val="32"/>
    </w:rPr>
  </w:style>
  <w:style w:type="paragraph" w:styleId="a6">
    <w:name w:val="Block Text"/>
    <w:basedOn w:val="a"/>
    <w:pPr>
      <w:snapToGrid w:val="0"/>
      <w:spacing w:before="120"/>
      <w:ind w:left="360" w:right="-153" w:hanging="240"/>
      <w:jc w:val="both"/>
    </w:pPr>
    <w:rPr>
      <w:rFonts w:ascii="標楷體" w:eastAsia="標楷體" w:hAnsi="標楷體"/>
      <w:sz w:val="28"/>
    </w:rPr>
  </w:style>
  <w:style w:type="paragraph" w:styleId="a7">
    <w:name w:val="Body Text Indent"/>
    <w:basedOn w:val="a"/>
    <w:pPr>
      <w:snapToGrid w:val="0"/>
      <w:spacing w:before="120"/>
      <w:ind w:right="-153" w:firstLine="480"/>
      <w:jc w:val="both"/>
    </w:pPr>
    <w:rPr>
      <w:rFonts w:ascii="標楷體" w:eastAsia="標楷體" w:hAnsi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臺北市政府勞工局就業服務中心就業甄選報名表</dc:title>
  <dc:creator>周驥民</dc:creator>
  <cp:lastModifiedBy>劉紹淵</cp:lastModifiedBy>
  <cp:revision>2</cp:revision>
  <cp:lastPrinted>2019-01-02T11:11:00Z</cp:lastPrinted>
  <dcterms:created xsi:type="dcterms:W3CDTF">2024-11-28T05:35:00Z</dcterms:created>
  <dcterms:modified xsi:type="dcterms:W3CDTF">2024-11-28T05:35:00Z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聘任解說員_影像專業人才.doc</vt:lpwstr>
  </property>
  <property fmtid="{D5CDD505-2E9C-101B-9397-08002B2CF9AE}" pid="4" name="_AuthorEmail">
    <vt:lpwstr>Chaoying@tfam.gov.tw</vt:lpwstr>
  </property>
  <property fmtid="{D5CDD505-2E9C-101B-9397-08002B2CF9AE}" pid="5" name="_AuthorEmailDisplayName">
    <vt:lpwstr>吳昭瑩</vt:lpwstr>
  </property>
  <property fmtid="{D5CDD505-2E9C-101B-9397-08002B2CF9AE}" pid="6" name="_ReviewingToolsShownOnce">
    <vt:lpwstr/>
  </property>
</Properties>
</file>